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3762" w14:textId="3FA3C726" w:rsidR="00FD087E" w:rsidRDefault="00012289" w:rsidP="00FD087E">
      <w:pPr>
        <w:jc w:val="center"/>
      </w:pPr>
      <w:r>
        <w:rPr>
          <w:rFonts w:ascii="Arial" w:hAnsi="Arial" w:cs="Arial"/>
          <w:b/>
          <w:bCs/>
          <w:noProof/>
          <w:color w:val="FF6100"/>
          <w:sz w:val="44"/>
          <w:szCs w:val="44"/>
          <w:lang w:val="en-IE"/>
        </w:rPr>
        <w:drawing>
          <wp:anchor distT="0" distB="0" distL="114300" distR="114300" simplePos="0" relativeHeight="251659264" behindDoc="0" locked="0" layoutInCell="1" allowOverlap="1" wp14:anchorId="6AADAB25" wp14:editId="39F354E1">
            <wp:simplePos x="0" y="0"/>
            <wp:positionH relativeFrom="column">
              <wp:posOffset>4119295</wp:posOffset>
            </wp:positionH>
            <wp:positionV relativeFrom="paragraph">
              <wp:posOffset>0</wp:posOffset>
            </wp:positionV>
            <wp:extent cx="2002790" cy="873760"/>
            <wp:effectExtent l="0" t="0" r="3810" b="0"/>
            <wp:wrapSquare wrapText="bothSides"/>
            <wp:docPr id="8" name="Picture 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B8097" w14:textId="77777777" w:rsidR="00FE42BF" w:rsidRPr="00EF3FF5" w:rsidRDefault="00FE42BF" w:rsidP="00FE42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FF6100"/>
          <w:sz w:val="44"/>
          <w:szCs w:val="44"/>
          <w:lang w:val="en-IE"/>
        </w:rPr>
      </w:pPr>
      <w:r w:rsidRPr="00EF3FF5">
        <w:rPr>
          <w:rStyle w:val="normaltextrun"/>
          <w:rFonts w:ascii="Arial" w:hAnsi="Arial" w:cs="Arial"/>
          <w:b/>
          <w:bCs/>
          <w:color w:val="FF6100"/>
          <w:sz w:val="44"/>
          <w:szCs w:val="44"/>
          <w:lang w:val="en-IE"/>
        </w:rPr>
        <w:t xml:space="preserve">Community Sponsorship </w:t>
      </w:r>
    </w:p>
    <w:p w14:paraId="2BD10064" w14:textId="77777777" w:rsidR="00FE42BF" w:rsidRPr="00FF2DC4" w:rsidRDefault="00FE42BF" w:rsidP="00FE42B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44"/>
          <w:szCs w:val="44"/>
        </w:rPr>
      </w:pPr>
      <w:r w:rsidRPr="00FF2DC4">
        <w:rPr>
          <w:rStyle w:val="normaltextrun"/>
          <w:rFonts w:ascii="Arial" w:hAnsi="Arial" w:cs="Arial"/>
          <w:b/>
          <w:bCs/>
          <w:color w:val="000000" w:themeColor="text1"/>
          <w:sz w:val="44"/>
          <w:szCs w:val="44"/>
          <w:lang w:val="en-IE"/>
        </w:rPr>
        <w:t>Free Legal Advice </w:t>
      </w:r>
      <w:r w:rsidRPr="00FF2DC4">
        <w:rPr>
          <w:rStyle w:val="eop"/>
          <w:rFonts w:ascii="Arial" w:hAnsi="Arial" w:cs="Arial"/>
          <w:b/>
          <w:bCs/>
          <w:color w:val="000000" w:themeColor="text1"/>
          <w:sz w:val="44"/>
          <w:szCs w:val="44"/>
        </w:rPr>
        <w:t>Panel</w:t>
      </w:r>
    </w:p>
    <w:p w14:paraId="3F1640E4" w14:textId="3AD62060" w:rsidR="006D35F3" w:rsidRDefault="003428B3" w:rsidP="00FE42BF">
      <w:pPr>
        <w:pBdr>
          <w:bottom w:val="single" w:sz="12" w:space="1" w:color="auto"/>
        </w:pBdr>
        <w:rPr>
          <w:rFonts w:ascii="Arial" w:hAnsi="Arial" w:cs="Arial"/>
          <w:b/>
          <w:bCs/>
          <w:color w:val="FF5200"/>
          <w:sz w:val="28"/>
          <w:szCs w:val="28"/>
        </w:rPr>
      </w:pPr>
      <w:r w:rsidRPr="00FE42BF">
        <w:rPr>
          <w:rFonts w:ascii="Arial" w:hAnsi="Arial" w:cs="Arial"/>
          <w:b/>
          <w:bCs/>
          <w:color w:val="FF5200"/>
          <w:sz w:val="28"/>
          <w:szCs w:val="28"/>
        </w:rPr>
        <w:t>Referral Form</w:t>
      </w:r>
    </w:p>
    <w:p w14:paraId="43A4DDD7" w14:textId="4D332F20" w:rsidR="00FE42BF" w:rsidRPr="00FE42BF" w:rsidRDefault="00FE42BF" w:rsidP="00FE42BF">
      <w:pPr>
        <w:pBdr>
          <w:bottom w:val="single" w:sz="12" w:space="1" w:color="auto"/>
        </w:pBdr>
        <w:rPr>
          <w:rFonts w:ascii="Arial" w:hAnsi="Arial" w:cs="Arial"/>
          <w:b/>
          <w:bCs/>
          <w:color w:val="FF5200"/>
          <w:sz w:val="28"/>
          <w:szCs w:val="28"/>
        </w:rPr>
      </w:pPr>
    </w:p>
    <w:p w14:paraId="08F40D31" w14:textId="77777777" w:rsidR="003071DD" w:rsidRDefault="003428B3" w:rsidP="003428B3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428B3">
        <w:rPr>
          <w:rFonts w:ascii="Arial" w:eastAsia="Times New Roman" w:hAnsi="Arial" w:cs="Arial"/>
          <w:b/>
          <w:bCs/>
          <w:lang w:eastAsia="en-GB"/>
        </w:rPr>
        <w:t>How to complete this form</w:t>
      </w:r>
      <w:r w:rsidRPr="003428B3">
        <w:rPr>
          <w:rFonts w:ascii="Arial" w:eastAsia="Times New Roman" w:hAnsi="Arial" w:cs="Arial"/>
          <w:lang w:eastAsia="en-GB"/>
        </w:rPr>
        <w:t xml:space="preserve"> </w:t>
      </w:r>
    </w:p>
    <w:p w14:paraId="5640C68C" w14:textId="77777777" w:rsidR="003071DD" w:rsidRPr="00126580" w:rsidRDefault="003428B3" w:rsidP="003071D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126580">
        <w:rPr>
          <w:rFonts w:ascii="Arial" w:eastAsia="Times New Roman" w:hAnsi="Arial" w:cs="Arial"/>
          <w:sz w:val="21"/>
          <w:szCs w:val="21"/>
          <w:lang w:eastAsia="en-GB"/>
        </w:rPr>
        <w:t xml:space="preserve">Please print letters and numbers clearly and answer all questions that apply to you. </w:t>
      </w:r>
    </w:p>
    <w:p w14:paraId="1FB45F7A" w14:textId="77777777" w:rsidR="003071DD" w:rsidRPr="00126580" w:rsidRDefault="003428B3" w:rsidP="003071D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126580">
        <w:rPr>
          <w:rFonts w:ascii="Arial" w:eastAsia="Times New Roman" w:hAnsi="Arial" w:cs="Arial"/>
          <w:sz w:val="21"/>
          <w:szCs w:val="21"/>
          <w:lang w:eastAsia="en-GB"/>
        </w:rPr>
        <w:t xml:space="preserve">If a question does not apply to you, please insert N/A (not applicable). </w:t>
      </w:r>
    </w:p>
    <w:p w14:paraId="2E2B6FAB" w14:textId="3E90CB5C" w:rsidR="003428B3" w:rsidRPr="00126580" w:rsidRDefault="003428B3" w:rsidP="003071D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126580">
        <w:rPr>
          <w:rFonts w:ascii="Arial" w:eastAsia="Times New Roman" w:hAnsi="Arial" w:cs="Arial"/>
          <w:sz w:val="21"/>
          <w:szCs w:val="21"/>
          <w:lang w:eastAsia="en-GB"/>
        </w:rPr>
        <w:t>Incomplete forms may be returned and may delay processing your application.</w:t>
      </w:r>
    </w:p>
    <w:p w14:paraId="21F4C233" w14:textId="6301129D" w:rsidR="003071DD" w:rsidRDefault="003071DD" w:rsidP="003071D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softHyphen/>
      </w:r>
      <w:r>
        <w:rPr>
          <w:rFonts w:ascii="Arial" w:eastAsia="Times New Roman" w:hAnsi="Arial" w:cs="Arial"/>
          <w:lang w:eastAsia="en-GB"/>
        </w:rPr>
        <w:softHyphen/>
      </w:r>
      <w:r>
        <w:rPr>
          <w:rFonts w:ascii="Arial" w:eastAsia="Times New Roman" w:hAnsi="Arial" w:cs="Arial"/>
          <w:lang w:eastAsia="en-GB"/>
        </w:rPr>
        <w:softHyphen/>
      </w:r>
      <w:r>
        <w:rPr>
          <w:rFonts w:ascii="Arial" w:eastAsia="Times New Roman" w:hAnsi="Arial" w:cs="Arial"/>
          <w:lang w:eastAsia="en-GB"/>
        </w:rPr>
        <w:softHyphen/>
      </w:r>
      <w:r>
        <w:rPr>
          <w:rFonts w:ascii="Arial" w:eastAsia="Times New Roman" w:hAnsi="Arial" w:cs="Arial"/>
          <w:lang w:eastAsia="en-GB"/>
        </w:rPr>
        <w:softHyphen/>
      </w:r>
      <w:r>
        <w:rPr>
          <w:rFonts w:ascii="Arial" w:eastAsia="Times New Roman" w:hAnsi="Arial" w:cs="Arial"/>
          <w:lang w:eastAsia="en-GB"/>
        </w:rPr>
        <w:softHyphen/>
      </w:r>
    </w:p>
    <w:p w14:paraId="35C43F04" w14:textId="77777777" w:rsidR="00012289" w:rsidRDefault="00012289" w:rsidP="009152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8B3" w14:paraId="413C1CAB" w14:textId="77777777" w:rsidTr="003428B3">
        <w:trPr>
          <w:trHeight w:val="374"/>
        </w:trPr>
        <w:tc>
          <w:tcPr>
            <w:tcW w:w="9016" w:type="dxa"/>
            <w:shd w:val="clear" w:color="auto" w:fill="E7E6E6" w:themeFill="background2"/>
            <w:vAlign w:val="center"/>
          </w:tcPr>
          <w:p w14:paraId="188123B8" w14:textId="77777777" w:rsidR="007077B9" w:rsidRDefault="003428B3" w:rsidP="007077B9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71DD">
              <w:rPr>
                <w:rFonts w:ascii="Arial" w:hAnsi="Arial" w:cs="Arial"/>
                <w:b/>
                <w:bCs/>
                <w:color w:val="000000" w:themeColor="text1"/>
              </w:rPr>
              <w:t>Contact Information</w:t>
            </w:r>
          </w:p>
          <w:p w14:paraId="164DC99C" w14:textId="28B83228" w:rsidR="003428B3" w:rsidRPr="007077B9" w:rsidRDefault="007077B9" w:rsidP="003071D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7077B9">
              <w:rPr>
                <w:rFonts w:ascii="Arial" w:hAnsi="Arial" w:cs="Arial"/>
                <w:color w:val="000000" w:themeColor="text1"/>
              </w:rPr>
              <w:t>If submitting this referral form as a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F41D35" w:rsidRPr="00F41D35">
              <w:rPr>
                <w:rFonts w:ascii="Arial" w:hAnsi="Arial" w:cs="Arial"/>
                <w:color w:val="000000" w:themeColor="text1"/>
              </w:rPr>
              <w:t>Community Sponsorship Group (CSG)</w:t>
            </w:r>
          </w:p>
        </w:tc>
      </w:tr>
      <w:tr w:rsidR="003428B3" w14:paraId="2CDCCA93" w14:textId="77777777" w:rsidTr="003428B3">
        <w:tc>
          <w:tcPr>
            <w:tcW w:w="9016" w:type="dxa"/>
            <w:shd w:val="clear" w:color="auto" w:fill="E7E6E6" w:themeFill="background2"/>
          </w:tcPr>
          <w:p w14:paraId="3A24B266" w14:textId="6B656831" w:rsidR="003428B3" w:rsidRPr="00427AA2" w:rsidRDefault="003428B3" w:rsidP="00915294">
            <w:pPr>
              <w:pStyle w:val="NoSpacing"/>
              <w:rPr>
                <w:sz w:val="20"/>
                <w:szCs w:val="20"/>
              </w:rPr>
            </w:pPr>
            <w:r w:rsidRPr="00427AA2">
              <w:rPr>
                <w:rFonts w:ascii="Arial" w:hAnsi="Arial" w:cs="Arial"/>
                <w:sz w:val="20"/>
                <w:szCs w:val="20"/>
              </w:rPr>
              <w:t>Name of CSG:</w:t>
            </w:r>
          </w:p>
        </w:tc>
      </w:tr>
      <w:tr w:rsidR="003428B3" w14:paraId="0FCAAB11" w14:textId="77777777" w:rsidTr="00012289">
        <w:tc>
          <w:tcPr>
            <w:tcW w:w="9016" w:type="dxa"/>
            <w:shd w:val="clear" w:color="auto" w:fill="FFFFFF" w:themeFill="background1"/>
          </w:tcPr>
          <w:p w14:paraId="2D5422E0" w14:textId="14321645" w:rsidR="003428B3" w:rsidRPr="00427AA2" w:rsidRDefault="00427AA2" w:rsidP="00915294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428B3" w14:paraId="50ADA437" w14:textId="77777777" w:rsidTr="003428B3">
        <w:tc>
          <w:tcPr>
            <w:tcW w:w="9016" w:type="dxa"/>
            <w:shd w:val="clear" w:color="auto" w:fill="E7E6E6" w:themeFill="background2"/>
          </w:tcPr>
          <w:p w14:paraId="6D116DC9" w14:textId="72E0ED1B" w:rsidR="003428B3" w:rsidRPr="00427AA2" w:rsidRDefault="003428B3" w:rsidP="00915294">
            <w:pPr>
              <w:pStyle w:val="NoSpacing"/>
              <w:rPr>
                <w:sz w:val="20"/>
                <w:szCs w:val="20"/>
              </w:rPr>
            </w:pPr>
            <w:r w:rsidRPr="00427AA2">
              <w:rPr>
                <w:rFonts w:ascii="Arial" w:hAnsi="Arial" w:cs="Arial"/>
                <w:sz w:val="20"/>
                <w:szCs w:val="20"/>
              </w:rPr>
              <w:t>Name of Primary Sponsor:</w:t>
            </w:r>
          </w:p>
        </w:tc>
      </w:tr>
      <w:tr w:rsidR="003071DD" w14:paraId="55458E63" w14:textId="77777777" w:rsidTr="00012289">
        <w:tc>
          <w:tcPr>
            <w:tcW w:w="9016" w:type="dxa"/>
            <w:shd w:val="clear" w:color="auto" w:fill="FFFFFF" w:themeFill="background1"/>
          </w:tcPr>
          <w:p w14:paraId="15F43943" w14:textId="1E25E751" w:rsidR="003071DD" w:rsidRPr="00427AA2" w:rsidRDefault="00427AA2" w:rsidP="009152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428B3" w14:paraId="752604C8" w14:textId="77777777" w:rsidTr="003428B3">
        <w:tc>
          <w:tcPr>
            <w:tcW w:w="9016" w:type="dxa"/>
            <w:shd w:val="clear" w:color="auto" w:fill="E7E6E6" w:themeFill="background2"/>
          </w:tcPr>
          <w:p w14:paraId="33E1B693" w14:textId="1F730FFB" w:rsidR="003428B3" w:rsidRPr="00427AA2" w:rsidRDefault="003428B3" w:rsidP="00915294">
            <w:pPr>
              <w:pStyle w:val="NoSpacing"/>
              <w:rPr>
                <w:sz w:val="20"/>
                <w:szCs w:val="20"/>
              </w:rPr>
            </w:pPr>
            <w:r w:rsidRPr="00427AA2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</w:tr>
      <w:tr w:rsidR="003428B3" w14:paraId="63B75676" w14:textId="77777777" w:rsidTr="00012289">
        <w:tc>
          <w:tcPr>
            <w:tcW w:w="9016" w:type="dxa"/>
            <w:shd w:val="clear" w:color="auto" w:fill="FFFFFF" w:themeFill="background1"/>
          </w:tcPr>
          <w:p w14:paraId="4E9275A0" w14:textId="35E91055" w:rsidR="003428B3" w:rsidRPr="00427AA2" w:rsidRDefault="00427AA2" w:rsidP="00915294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428B3" w14:paraId="4F49E39F" w14:textId="77777777" w:rsidTr="003428B3">
        <w:tc>
          <w:tcPr>
            <w:tcW w:w="9016" w:type="dxa"/>
            <w:shd w:val="clear" w:color="auto" w:fill="E7E6E6" w:themeFill="background2"/>
          </w:tcPr>
          <w:p w14:paraId="0B7CD6D2" w14:textId="357FB0A5" w:rsidR="003428B3" w:rsidRPr="00427AA2" w:rsidRDefault="003428B3" w:rsidP="00915294">
            <w:pPr>
              <w:pStyle w:val="NoSpacing"/>
              <w:rPr>
                <w:sz w:val="20"/>
                <w:szCs w:val="20"/>
              </w:rPr>
            </w:pPr>
            <w:r w:rsidRPr="00427AA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3428B3" w14:paraId="014D2841" w14:textId="77777777" w:rsidTr="00012289">
        <w:tc>
          <w:tcPr>
            <w:tcW w:w="9016" w:type="dxa"/>
            <w:shd w:val="clear" w:color="auto" w:fill="FFFFFF" w:themeFill="background1"/>
          </w:tcPr>
          <w:p w14:paraId="21E5A08E" w14:textId="24F89910" w:rsidR="003428B3" w:rsidRPr="00427AA2" w:rsidRDefault="00427AA2" w:rsidP="009152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428B3" w14:paraId="6C7A7219" w14:textId="77777777" w:rsidTr="003428B3">
        <w:tc>
          <w:tcPr>
            <w:tcW w:w="9016" w:type="dxa"/>
            <w:shd w:val="clear" w:color="auto" w:fill="E7E6E6" w:themeFill="background2"/>
          </w:tcPr>
          <w:p w14:paraId="19B26932" w14:textId="7946BE65" w:rsidR="003428B3" w:rsidRPr="00427AA2" w:rsidRDefault="003428B3" w:rsidP="009152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27AA2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071DD" w:rsidRPr="00427AA2">
              <w:rPr>
                <w:rFonts w:ascii="Arial" w:hAnsi="Arial" w:cs="Arial"/>
                <w:sz w:val="20"/>
                <w:szCs w:val="20"/>
              </w:rPr>
              <w:t xml:space="preserve">supporting </w:t>
            </w:r>
            <w:r w:rsidRPr="00427AA2">
              <w:rPr>
                <w:rFonts w:ascii="Arial" w:hAnsi="Arial" w:cs="Arial"/>
                <w:sz w:val="20"/>
                <w:szCs w:val="20"/>
              </w:rPr>
              <w:t>Regional Support Organisation (RSO):</w:t>
            </w:r>
          </w:p>
        </w:tc>
      </w:tr>
      <w:tr w:rsidR="003428B3" w14:paraId="1A322EED" w14:textId="77777777" w:rsidTr="00012289">
        <w:tc>
          <w:tcPr>
            <w:tcW w:w="9016" w:type="dxa"/>
            <w:shd w:val="clear" w:color="auto" w:fill="FFFFFF" w:themeFill="background1"/>
          </w:tcPr>
          <w:p w14:paraId="0C0440AF" w14:textId="084F0016" w:rsidR="003428B3" w:rsidRPr="00915294" w:rsidRDefault="00427AA2" w:rsidP="0091529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</w:tr>
    </w:tbl>
    <w:p w14:paraId="1BD5361A" w14:textId="20430CB4" w:rsidR="003428B3" w:rsidRDefault="003428B3" w:rsidP="00915294">
      <w:pPr>
        <w:pStyle w:val="NoSpacing"/>
      </w:pPr>
    </w:p>
    <w:p w14:paraId="474B1647" w14:textId="77777777" w:rsidR="00012289" w:rsidRDefault="00012289" w:rsidP="009152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1D35" w14:paraId="6284ACA3" w14:textId="77777777" w:rsidTr="00223921">
        <w:trPr>
          <w:trHeight w:val="374"/>
        </w:trPr>
        <w:tc>
          <w:tcPr>
            <w:tcW w:w="9016" w:type="dxa"/>
            <w:shd w:val="clear" w:color="auto" w:fill="E7E6E6" w:themeFill="background2"/>
            <w:vAlign w:val="center"/>
          </w:tcPr>
          <w:p w14:paraId="4F6B6156" w14:textId="77777777" w:rsidR="007077B9" w:rsidRPr="007077B9" w:rsidRDefault="00F41D35" w:rsidP="00223921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77B9">
              <w:rPr>
                <w:rFonts w:ascii="Arial" w:hAnsi="Arial" w:cs="Arial"/>
                <w:b/>
                <w:bCs/>
                <w:color w:val="000000" w:themeColor="text1"/>
              </w:rPr>
              <w:t xml:space="preserve">Contact Information </w:t>
            </w:r>
          </w:p>
          <w:p w14:paraId="1B27D78B" w14:textId="65820638" w:rsidR="00F41D35" w:rsidRPr="007077B9" w:rsidRDefault="007077B9" w:rsidP="00223921">
            <w:pPr>
              <w:pStyle w:val="NoSpacing"/>
              <w:rPr>
                <w:sz w:val="21"/>
                <w:szCs w:val="21"/>
              </w:rPr>
            </w:pPr>
            <w:r w:rsidRPr="007077B9">
              <w:rPr>
                <w:rFonts w:ascii="Arial" w:hAnsi="Arial" w:cs="Arial"/>
                <w:color w:val="000000" w:themeColor="text1"/>
              </w:rPr>
              <w:t>If submitting this referral form as a</w:t>
            </w:r>
            <w:r w:rsidRPr="007077B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F41D35" w:rsidRPr="007077B9">
              <w:rPr>
                <w:rFonts w:ascii="Arial" w:hAnsi="Arial" w:cs="Arial"/>
              </w:rPr>
              <w:t>Resettled Person</w:t>
            </w:r>
          </w:p>
        </w:tc>
      </w:tr>
      <w:tr w:rsidR="00F41D35" w14:paraId="228CB347" w14:textId="77777777" w:rsidTr="00223921">
        <w:tc>
          <w:tcPr>
            <w:tcW w:w="9016" w:type="dxa"/>
            <w:shd w:val="clear" w:color="auto" w:fill="E7E6E6" w:themeFill="background2"/>
          </w:tcPr>
          <w:p w14:paraId="16DFCB73" w14:textId="63634CA5" w:rsidR="00F41D35" w:rsidRPr="00427AA2" w:rsidRDefault="00F41D35" w:rsidP="00223921">
            <w:pPr>
              <w:pStyle w:val="NoSpacing"/>
              <w:rPr>
                <w:sz w:val="20"/>
                <w:szCs w:val="20"/>
              </w:rPr>
            </w:pPr>
            <w:r w:rsidRPr="00427AA2">
              <w:rPr>
                <w:rFonts w:ascii="Arial" w:hAnsi="Arial" w:cs="Arial"/>
                <w:sz w:val="20"/>
                <w:szCs w:val="20"/>
              </w:rPr>
              <w:t>Name of Resettled Person:</w:t>
            </w:r>
          </w:p>
        </w:tc>
      </w:tr>
      <w:tr w:rsidR="00F41D35" w14:paraId="76DC1195" w14:textId="77777777" w:rsidTr="00012289">
        <w:tc>
          <w:tcPr>
            <w:tcW w:w="9016" w:type="dxa"/>
            <w:shd w:val="clear" w:color="auto" w:fill="FFFFFF" w:themeFill="background1"/>
          </w:tcPr>
          <w:p w14:paraId="0AC65CA0" w14:textId="20C39E7F" w:rsidR="00F41D35" w:rsidRPr="00427AA2" w:rsidRDefault="00427AA2" w:rsidP="00223921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41D35" w14:paraId="53A317CE" w14:textId="77777777" w:rsidTr="00223921">
        <w:tc>
          <w:tcPr>
            <w:tcW w:w="9016" w:type="dxa"/>
            <w:shd w:val="clear" w:color="auto" w:fill="E7E6E6" w:themeFill="background2"/>
          </w:tcPr>
          <w:p w14:paraId="472E3B3B" w14:textId="77777777" w:rsidR="00F41D35" w:rsidRPr="00427AA2" w:rsidRDefault="00F41D35" w:rsidP="00223921">
            <w:pPr>
              <w:pStyle w:val="NoSpacing"/>
              <w:rPr>
                <w:sz w:val="20"/>
                <w:szCs w:val="20"/>
              </w:rPr>
            </w:pPr>
            <w:r w:rsidRPr="00427AA2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</w:tr>
      <w:tr w:rsidR="00F41D35" w14:paraId="34E1D431" w14:textId="77777777" w:rsidTr="00012289">
        <w:tc>
          <w:tcPr>
            <w:tcW w:w="9016" w:type="dxa"/>
            <w:shd w:val="clear" w:color="auto" w:fill="FFFFFF" w:themeFill="background1"/>
          </w:tcPr>
          <w:p w14:paraId="32D51DB7" w14:textId="37F254BF" w:rsidR="00F41D35" w:rsidRPr="00427AA2" w:rsidRDefault="00427AA2" w:rsidP="00223921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41D35" w14:paraId="593EC126" w14:textId="77777777" w:rsidTr="00223921">
        <w:tc>
          <w:tcPr>
            <w:tcW w:w="9016" w:type="dxa"/>
            <w:shd w:val="clear" w:color="auto" w:fill="E7E6E6" w:themeFill="background2"/>
          </w:tcPr>
          <w:p w14:paraId="5696260E" w14:textId="77777777" w:rsidR="00F41D35" w:rsidRPr="00427AA2" w:rsidRDefault="00F41D35" w:rsidP="00223921">
            <w:pPr>
              <w:pStyle w:val="NoSpacing"/>
              <w:rPr>
                <w:sz w:val="20"/>
                <w:szCs w:val="20"/>
              </w:rPr>
            </w:pPr>
            <w:r w:rsidRPr="00427AA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F41D35" w14:paraId="192F3DA1" w14:textId="77777777" w:rsidTr="00012289">
        <w:tc>
          <w:tcPr>
            <w:tcW w:w="9016" w:type="dxa"/>
            <w:shd w:val="clear" w:color="auto" w:fill="FFFFFF" w:themeFill="background1"/>
          </w:tcPr>
          <w:p w14:paraId="5784B561" w14:textId="176136A4" w:rsidR="00F41D35" w:rsidRPr="00915294" w:rsidRDefault="00427AA2" w:rsidP="0022392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</w:tbl>
    <w:p w14:paraId="03D5B7B0" w14:textId="26A2872C" w:rsidR="003428B3" w:rsidRDefault="003428B3" w:rsidP="00915294">
      <w:pPr>
        <w:pStyle w:val="NoSpacing"/>
      </w:pPr>
    </w:p>
    <w:p w14:paraId="4428739B" w14:textId="77777777" w:rsidR="00012289" w:rsidRDefault="00012289" w:rsidP="00915294">
      <w:pPr>
        <w:pStyle w:val="NoSpacing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FD087E" w:rsidRPr="00C529DA" w14:paraId="3A698F39" w14:textId="77777777" w:rsidTr="003071DD">
        <w:trPr>
          <w:trHeight w:val="432"/>
        </w:trPr>
        <w:tc>
          <w:tcPr>
            <w:tcW w:w="9067" w:type="dxa"/>
            <w:shd w:val="clear" w:color="auto" w:fill="E7E6E6" w:themeFill="background2"/>
            <w:vAlign w:val="center"/>
          </w:tcPr>
          <w:p w14:paraId="14DB416C" w14:textId="0538D2E0" w:rsidR="00FD087E" w:rsidRPr="003071DD" w:rsidRDefault="00FD087E" w:rsidP="003071D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71DD">
              <w:rPr>
                <w:rFonts w:ascii="Arial" w:hAnsi="Arial" w:cs="Arial"/>
                <w:b/>
                <w:bCs/>
                <w:color w:val="000000" w:themeColor="text1"/>
              </w:rPr>
              <w:t xml:space="preserve">Evidence of </w:t>
            </w:r>
            <w:r w:rsidR="003071DD">
              <w:rPr>
                <w:rFonts w:ascii="Arial" w:hAnsi="Arial" w:cs="Arial"/>
                <w:b/>
                <w:bCs/>
                <w:color w:val="000000" w:themeColor="text1"/>
              </w:rPr>
              <w:t xml:space="preserve">Legal </w:t>
            </w:r>
            <w:r w:rsidRPr="003071DD">
              <w:rPr>
                <w:rFonts w:ascii="Arial" w:hAnsi="Arial" w:cs="Arial"/>
                <w:b/>
                <w:bCs/>
                <w:color w:val="000000" w:themeColor="text1"/>
              </w:rPr>
              <w:t>Need</w:t>
            </w:r>
          </w:p>
        </w:tc>
      </w:tr>
      <w:tr w:rsidR="00E94B57" w:rsidRPr="00C529DA" w14:paraId="09788113" w14:textId="77777777" w:rsidTr="008448C6">
        <w:tc>
          <w:tcPr>
            <w:tcW w:w="9067" w:type="dxa"/>
            <w:shd w:val="clear" w:color="auto" w:fill="E7E6E6" w:themeFill="background2"/>
          </w:tcPr>
          <w:p w14:paraId="5348CD3E" w14:textId="77777777" w:rsidR="005769E9" w:rsidRPr="005769E9" w:rsidRDefault="005769E9">
            <w:pPr>
              <w:rPr>
                <w:rFonts w:ascii="Arial" w:hAnsi="Arial" w:cs="Arial"/>
                <w:sz w:val="21"/>
                <w:szCs w:val="21"/>
              </w:rPr>
            </w:pPr>
            <w:r w:rsidRPr="005769E9">
              <w:rPr>
                <w:rFonts w:ascii="Arial" w:hAnsi="Arial" w:cs="Arial"/>
                <w:sz w:val="21"/>
                <w:szCs w:val="21"/>
              </w:rPr>
              <w:t>Please provide details of the legal problem, including:</w:t>
            </w:r>
          </w:p>
          <w:p w14:paraId="30EA3FCB" w14:textId="1881712C" w:rsidR="005769E9" w:rsidRPr="00427AA2" w:rsidRDefault="005769E9" w:rsidP="005769E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27AA2">
              <w:rPr>
                <w:rFonts w:ascii="Arial" w:hAnsi="Arial" w:cs="Arial"/>
                <w:sz w:val="20"/>
                <w:szCs w:val="20"/>
              </w:rPr>
              <w:t>the area of legal need (e.g. Family Law, Housing, Social Welfare,</w:t>
            </w:r>
            <w:r w:rsidR="00427AA2">
              <w:rPr>
                <w:rFonts w:ascii="Arial" w:hAnsi="Arial" w:cs="Arial"/>
                <w:sz w:val="20"/>
                <w:szCs w:val="20"/>
              </w:rPr>
              <w:t xml:space="preserve"> Employment Rights</w:t>
            </w:r>
            <w:r w:rsidRPr="00427AA2">
              <w:rPr>
                <w:rFonts w:ascii="Arial" w:hAnsi="Arial" w:cs="Arial"/>
                <w:sz w:val="20"/>
                <w:szCs w:val="20"/>
              </w:rPr>
              <w:t xml:space="preserve"> etc.)</w:t>
            </w:r>
          </w:p>
          <w:p w14:paraId="10592A26" w14:textId="77777777" w:rsidR="005769E9" w:rsidRPr="00427AA2" w:rsidRDefault="005769E9" w:rsidP="005769E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27AA2">
              <w:rPr>
                <w:rFonts w:ascii="Arial" w:hAnsi="Arial" w:cs="Arial"/>
                <w:sz w:val="20"/>
                <w:szCs w:val="20"/>
              </w:rPr>
              <w:t xml:space="preserve">how and when the legal problem started </w:t>
            </w:r>
          </w:p>
          <w:p w14:paraId="5B529059" w14:textId="7769CF24" w:rsidR="00E94B57" w:rsidRPr="005769E9" w:rsidRDefault="005769E9" w:rsidP="005769E9">
            <w:pPr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27AA2">
              <w:rPr>
                <w:rFonts w:ascii="Arial" w:hAnsi="Arial" w:cs="Arial"/>
                <w:sz w:val="20"/>
                <w:szCs w:val="20"/>
              </w:rPr>
              <w:t xml:space="preserve">who is involved and how they are involved </w:t>
            </w:r>
          </w:p>
        </w:tc>
      </w:tr>
      <w:tr w:rsidR="00E94B57" w:rsidRPr="00C529DA" w14:paraId="4A3628F6" w14:textId="77777777" w:rsidTr="00012289">
        <w:tc>
          <w:tcPr>
            <w:tcW w:w="9067" w:type="dxa"/>
            <w:shd w:val="clear" w:color="auto" w:fill="FFFFFF" w:themeFill="background1"/>
          </w:tcPr>
          <w:p w14:paraId="194C4AA8" w14:textId="6962018A" w:rsidR="004C455B" w:rsidRPr="00915294" w:rsidRDefault="004C455B" w:rsidP="004C455B">
            <w:pPr>
              <w:rPr>
                <w:rFonts w:ascii="Arial" w:hAnsi="Arial" w:cs="Arial"/>
                <w:sz w:val="20"/>
                <w:szCs w:val="20"/>
              </w:rPr>
            </w:pPr>
            <w:r w:rsidRPr="00915294">
              <w:rPr>
                <w:rFonts w:ascii="Arial" w:hAnsi="Arial" w:cs="Arial"/>
                <w:sz w:val="20"/>
                <w:szCs w:val="20"/>
              </w:rPr>
              <w:t>[</w:t>
            </w:r>
            <w:r w:rsidR="00F9130F" w:rsidRPr="00915294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915294">
              <w:rPr>
                <w:rFonts w:ascii="Arial" w:hAnsi="Arial" w:cs="Arial"/>
                <w:sz w:val="20"/>
                <w:szCs w:val="20"/>
              </w:rPr>
              <w:t>500 words]</w:t>
            </w:r>
            <w:r w:rsidR="00427A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27AA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427AA2">
              <w:rPr>
                <w:rFonts w:ascii="Arial" w:hAnsi="Arial" w:cs="Arial"/>
                <w:sz w:val="21"/>
                <w:szCs w:val="21"/>
              </w:rPr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281075F" w14:textId="77777777" w:rsidR="00E94B57" w:rsidRPr="00915294" w:rsidRDefault="00E94B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663CAA17" w14:textId="77777777" w:rsidR="004C455B" w:rsidRPr="00915294" w:rsidRDefault="004C455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5F3850" w14:textId="38FE3376" w:rsidR="004C455B" w:rsidRDefault="004C455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08FB1B" w14:textId="7295E7FD" w:rsidR="006D35F3" w:rsidRDefault="006D35F3">
            <w:pPr>
              <w:rPr>
                <w:rFonts w:ascii="Arial" w:hAnsi="Arial" w:cs="Arial"/>
                <w:sz w:val="21"/>
                <w:szCs w:val="21"/>
              </w:rPr>
            </w:pPr>
          </w:p>
          <w:p w14:paraId="7BF1C30D" w14:textId="04D4CA87" w:rsidR="006D35F3" w:rsidRDefault="006D35F3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8A14C8" w14:textId="77777777" w:rsidR="005769E9" w:rsidRDefault="005769E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56EA51E" w14:textId="77777777" w:rsidR="00427AA2" w:rsidRDefault="00427AA2">
            <w:pPr>
              <w:rPr>
                <w:rFonts w:ascii="Arial" w:hAnsi="Arial" w:cs="Arial"/>
                <w:sz w:val="21"/>
                <w:szCs w:val="21"/>
              </w:rPr>
            </w:pPr>
          </w:p>
          <w:p w14:paraId="33442186" w14:textId="57C6D2F1" w:rsidR="00427AA2" w:rsidRDefault="00427AA2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974969" w14:textId="77777777" w:rsidR="00427AA2" w:rsidRDefault="00427AA2">
            <w:pPr>
              <w:rPr>
                <w:rFonts w:ascii="Arial" w:hAnsi="Arial" w:cs="Arial"/>
                <w:sz w:val="21"/>
                <w:szCs w:val="21"/>
              </w:rPr>
            </w:pPr>
          </w:p>
          <w:p w14:paraId="51FF4CE7" w14:textId="50C11EBA" w:rsidR="00427AA2" w:rsidRPr="00915294" w:rsidRDefault="00427AA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130F" w:rsidRPr="00C529DA" w14:paraId="3CC69A4F" w14:textId="77777777" w:rsidTr="008448C6">
        <w:tc>
          <w:tcPr>
            <w:tcW w:w="9067" w:type="dxa"/>
            <w:shd w:val="clear" w:color="auto" w:fill="E7E6E6" w:themeFill="background2"/>
          </w:tcPr>
          <w:p w14:paraId="640301B7" w14:textId="77777777" w:rsidR="00F9130F" w:rsidRDefault="00F9130F">
            <w:pPr>
              <w:rPr>
                <w:rFonts w:ascii="Arial" w:hAnsi="Arial" w:cs="Arial"/>
                <w:sz w:val="21"/>
                <w:szCs w:val="21"/>
              </w:rPr>
            </w:pPr>
            <w:r w:rsidRPr="00915294">
              <w:rPr>
                <w:rFonts w:ascii="Arial" w:hAnsi="Arial" w:cs="Arial"/>
                <w:sz w:val="21"/>
                <w:szCs w:val="21"/>
              </w:rPr>
              <w:lastRenderedPageBreak/>
              <w:t xml:space="preserve">What activities or efforts </w:t>
            </w:r>
            <w:r w:rsidR="005769E9">
              <w:rPr>
                <w:rFonts w:ascii="Arial" w:hAnsi="Arial" w:cs="Arial"/>
                <w:sz w:val="21"/>
                <w:szCs w:val="21"/>
              </w:rPr>
              <w:t>have you</w:t>
            </w:r>
            <w:r w:rsidRPr="00915294">
              <w:rPr>
                <w:rFonts w:ascii="Arial" w:hAnsi="Arial" w:cs="Arial"/>
                <w:sz w:val="21"/>
                <w:szCs w:val="21"/>
              </w:rPr>
              <w:t xml:space="preserve"> undertaken to address the </w:t>
            </w:r>
            <w:r w:rsidR="005769E9">
              <w:rPr>
                <w:rFonts w:ascii="Arial" w:hAnsi="Arial" w:cs="Arial"/>
                <w:sz w:val="21"/>
                <w:szCs w:val="21"/>
              </w:rPr>
              <w:t>legal problem</w:t>
            </w:r>
            <w:r w:rsidRPr="00915294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094525C5" w14:textId="0363FBE4" w:rsidR="00EF5CFB" w:rsidRPr="00EF5CFB" w:rsidRDefault="00EF5CFB" w:rsidP="00EF5CF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427AA2">
              <w:rPr>
                <w:rFonts w:ascii="Arial" w:hAnsi="Arial" w:cs="Arial"/>
                <w:sz w:val="20"/>
                <w:szCs w:val="20"/>
              </w:rPr>
              <w:t>Where possible please place these in chronological order</w:t>
            </w:r>
          </w:p>
        </w:tc>
      </w:tr>
      <w:tr w:rsidR="00F9130F" w:rsidRPr="00C529DA" w14:paraId="22EF0F5D" w14:textId="77777777" w:rsidTr="00012289">
        <w:tc>
          <w:tcPr>
            <w:tcW w:w="9067" w:type="dxa"/>
            <w:shd w:val="clear" w:color="auto" w:fill="FFFFFF" w:themeFill="background1"/>
          </w:tcPr>
          <w:p w14:paraId="6071DC14" w14:textId="4D8657AA" w:rsidR="00F9130F" w:rsidRPr="00915294" w:rsidRDefault="00F9130F" w:rsidP="00F9130F">
            <w:pPr>
              <w:rPr>
                <w:rFonts w:ascii="Arial" w:hAnsi="Arial" w:cs="Arial"/>
                <w:sz w:val="20"/>
                <w:szCs w:val="20"/>
              </w:rPr>
            </w:pPr>
            <w:r w:rsidRPr="00915294">
              <w:rPr>
                <w:rFonts w:ascii="Arial" w:hAnsi="Arial" w:cs="Arial"/>
                <w:sz w:val="20"/>
                <w:szCs w:val="20"/>
              </w:rPr>
              <w:t>[Max 500 words]</w:t>
            </w:r>
            <w:r w:rsidR="00427A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27AA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427AA2">
              <w:rPr>
                <w:rFonts w:ascii="Arial" w:hAnsi="Arial" w:cs="Arial"/>
                <w:sz w:val="21"/>
                <w:szCs w:val="21"/>
              </w:rPr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F9DC056" w14:textId="77777777" w:rsidR="00F9130F" w:rsidRPr="00915294" w:rsidRDefault="00F9130F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5BEB1B" w14:textId="77777777" w:rsidR="00F9130F" w:rsidRPr="00915294" w:rsidRDefault="00F9130F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1378E6" w14:textId="77777777" w:rsidR="00F9130F" w:rsidRPr="00915294" w:rsidRDefault="00F9130F">
            <w:pPr>
              <w:rPr>
                <w:rFonts w:ascii="Arial" w:hAnsi="Arial" w:cs="Arial"/>
                <w:sz w:val="21"/>
                <w:szCs w:val="21"/>
              </w:rPr>
            </w:pPr>
          </w:p>
          <w:p w14:paraId="24F61582" w14:textId="77777777" w:rsidR="00F9130F" w:rsidRDefault="00F9130F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D28278" w14:textId="77777777" w:rsidR="006670B6" w:rsidRDefault="006670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1EB26E46" w14:textId="77777777" w:rsidR="005769E9" w:rsidRDefault="005769E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5E7FAB2" w14:textId="77777777" w:rsidR="00427AA2" w:rsidRDefault="00427AA2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932DF8" w14:textId="77777777" w:rsidR="00427AA2" w:rsidRDefault="00427AA2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9D829A" w14:textId="77777777" w:rsidR="00427AA2" w:rsidRDefault="00427AA2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A1D82C" w14:textId="225763D4" w:rsidR="00427AA2" w:rsidRPr="00915294" w:rsidRDefault="00427AA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53962" w:rsidRPr="00C529DA" w14:paraId="21BF0B7F" w14:textId="77777777" w:rsidTr="008448C6">
        <w:tc>
          <w:tcPr>
            <w:tcW w:w="9067" w:type="dxa"/>
            <w:shd w:val="clear" w:color="auto" w:fill="E7E6E6" w:themeFill="background2"/>
          </w:tcPr>
          <w:p w14:paraId="57D35533" w14:textId="3F38FE5C" w:rsidR="009706D6" w:rsidRDefault="007077B9">
            <w:pPr>
              <w:rPr>
                <w:rFonts w:ascii="Arial" w:hAnsi="Arial" w:cs="Arial"/>
                <w:sz w:val="21"/>
                <w:szCs w:val="21"/>
              </w:rPr>
            </w:pPr>
            <w:r w:rsidRPr="007077B9">
              <w:rPr>
                <w:rFonts w:ascii="Arial" w:hAnsi="Arial" w:cs="Arial"/>
                <w:sz w:val="21"/>
                <w:szCs w:val="21"/>
              </w:rPr>
              <w:t>If you</w:t>
            </w:r>
            <w:r>
              <w:rPr>
                <w:rFonts w:ascii="Arial" w:hAnsi="Arial" w:cs="Arial"/>
                <w:sz w:val="21"/>
                <w:szCs w:val="21"/>
              </w:rPr>
              <w:t xml:space="preserve"> a</w:t>
            </w:r>
            <w:r w:rsidRPr="007077B9"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7077B9">
              <w:rPr>
                <w:rFonts w:ascii="Arial" w:hAnsi="Arial" w:cs="Arial"/>
                <w:sz w:val="21"/>
                <w:szCs w:val="21"/>
              </w:rPr>
              <w:t xml:space="preserve"> submitting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077B9">
              <w:rPr>
                <w:rFonts w:ascii="Arial" w:hAnsi="Arial" w:cs="Arial"/>
                <w:sz w:val="21"/>
                <w:szCs w:val="21"/>
              </w:rPr>
              <w:t>this referral form as a CSG,</w:t>
            </w:r>
            <w:r>
              <w:rPr>
                <w:rFonts w:ascii="Arial" w:hAnsi="Arial" w:cs="Arial"/>
                <w:sz w:val="21"/>
                <w:szCs w:val="21"/>
              </w:rPr>
              <w:t xml:space="preserve"> h</w:t>
            </w:r>
            <w:r w:rsidR="009706D6">
              <w:rPr>
                <w:rFonts w:ascii="Arial" w:hAnsi="Arial" w:cs="Arial"/>
                <w:sz w:val="21"/>
                <w:szCs w:val="21"/>
              </w:rPr>
              <w:t>as your Regional Support Organisation (RSO) been made aware of the legal problem?</w:t>
            </w:r>
          </w:p>
          <w:p w14:paraId="38409C75" w14:textId="1F6A7329" w:rsidR="00853962" w:rsidRPr="009706D6" w:rsidRDefault="009706D6" w:rsidP="009706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427AA2">
              <w:rPr>
                <w:rFonts w:ascii="Arial" w:hAnsi="Arial" w:cs="Arial"/>
                <w:sz w:val="20"/>
                <w:szCs w:val="20"/>
              </w:rPr>
              <w:t xml:space="preserve">Please detail any advice or consultation you have </w:t>
            </w:r>
            <w:r w:rsidR="00786BA5" w:rsidRPr="00427AA2">
              <w:rPr>
                <w:rFonts w:ascii="Arial" w:hAnsi="Arial" w:cs="Arial"/>
                <w:sz w:val="20"/>
                <w:szCs w:val="20"/>
              </w:rPr>
              <w:t>sought from your R</w:t>
            </w:r>
            <w:r w:rsidRPr="00427AA2"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7D4B26" w:rsidRPr="00C529DA" w14:paraId="059B0844" w14:textId="77777777" w:rsidTr="00012289">
        <w:tc>
          <w:tcPr>
            <w:tcW w:w="9067" w:type="dxa"/>
            <w:shd w:val="clear" w:color="auto" w:fill="FFFFFF" w:themeFill="background1"/>
          </w:tcPr>
          <w:p w14:paraId="0108F498" w14:textId="019A519A" w:rsidR="004C455B" w:rsidRPr="00915294" w:rsidRDefault="004C455B" w:rsidP="004C455B">
            <w:pPr>
              <w:rPr>
                <w:rFonts w:ascii="Arial" w:hAnsi="Arial" w:cs="Arial"/>
                <w:sz w:val="20"/>
                <w:szCs w:val="20"/>
              </w:rPr>
            </w:pPr>
            <w:r w:rsidRPr="00915294">
              <w:rPr>
                <w:rFonts w:ascii="Arial" w:hAnsi="Arial" w:cs="Arial"/>
                <w:sz w:val="20"/>
                <w:szCs w:val="20"/>
              </w:rPr>
              <w:t>[</w:t>
            </w:r>
            <w:r w:rsidR="00F9130F" w:rsidRPr="00915294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915294">
              <w:rPr>
                <w:rFonts w:ascii="Arial" w:hAnsi="Arial" w:cs="Arial"/>
                <w:sz w:val="20"/>
                <w:szCs w:val="20"/>
              </w:rPr>
              <w:t>500 words]</w:t>
            </w:r>
            <w:r w:rsidR="00427A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27AA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427AA2">
              <w:rPr>
                <w:rFonts w:ascii="Arial" w:hAnsi="Arial" w:cs="Arial"/>
                <w:sz w:val="21"/>
                <w:szCs w:val="21"/>
              </w:rPr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934B6D5" w14:textId="77777777" w:rsidR="007D4B26" w:rsidRPr="00915294" w:rsidRDefault="007D4B2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2EEC4B" w14:textId="7CF59A16" w:rsidR="004C455B" w:rsidRDefault="004C455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5254AA1" w14:textId="32AD0072" w:rsidR="005769E9" w:rsidRDefault="005769E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1F6D5EE" w14:textId="6579CDFF" w:rsidR="005769E9" w:rsidRDefault="005769E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CE094DE" w14:textId="18392D88" w:rsidR="005769E9" w:rsidRDefault="005769E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49470CE" w14:textId="77777777" w:rsidR="00427AA2" w:rsidRPr="00915294" w:rsidRDefault="00427AA2">
            <w:pPr>
              <w:rPr>
                <w:rFonts w:ascii="Arial" w:hAnsi="Arial" w:cs="Arial"/>
                <w:sz w:val="21"/>
                <w:szCs w:val="21"/>
              </w:rPr>
            </w:pPr>
          </w:p>
          <w:p w14:paraId="3EE696EC" w14:textId="77777777" w:rsidR="004C455B" w:rsidRDefault="004C455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AE8DA9" w14:textId="77777777" w:rsidR="00427AA2" w:rsidRDefault="00427AA2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EAB2F0" w14:textId="77777777" w:rsidR="00427AA2" w:rsidRDefault="00427AA2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995D3F" w14:textId="797D59CB" w:rsidR="00427AA2" w:rsidRPr="00915294" w:rsidRDefault="00427AA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6BA5" w:rsidRPr="00C529DA" w14:paraId="4B4B00ED" w14:textId="77777777" w:rsidTr="00FD087E">
        <w:tc>
          <w:tcPr>
            <w:tcW w:w="9067" w:type="dxa"/>
            <w:shd w:val="clear" w:color="auto" w:fill="E7E6E6" w:themeFill="background2"/>
          </w:tcPr>
          <w:p w14:paraId="21300C0D" w14:textId="4B1C896E" w:rsidR="00786BA5" w:rsidRPr="00915294" w:rsidRDefault="00786BA5" w:rsidP="00786BA5">
            <w:pPr>
              <w:rPr>
                <w:rFonts w:ascii="Arial" w:hAnsi="Arial" w:cs="Arial"/>
                <w:sz w:val="21"/>
                <w:szCs w:val="21"/>
              </w:rPr>
            </w:pPr>
            <w:r w:rsidRPr="00915294">
              <w:rPr>
                <w:rFonts w:ascii="Arial" w:hAnsi="Arial" w:cs="Arial"/>
                <w:sz w:val="21"/>
                <w:szCs w:val="21"/>
              </w:rPr>
              <w:t>What information or documentation have you provide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Pr="00915294">
              <w:rPr>
                <w:rFonts w:ascii="Arial" w:hAnsi="Arial" w:cs="Arial"/>
                <w:sz w:val="21"/>
                <w:szCs w:val="21"/>
              </w:rPr>
              <w:t xml:space="preserve"> to evidence the </w:t>
            </w:r>
            <w:r>
              <w:rPr>
                <w:rFonts w:ascii="Arial" w:hAnsi="Arial" w:cs="Arial"/>
                <w:sz w:val="21"/>
                <w:szCs w:val="21"/>
              </w:rPr>
              <w:t>legal problem?</w:t>
            </w:r>
          </w:p>
        </w:tc>
      </w:tr>
      <w:tr w:rsidR="00786BA5" w:rsidRPr="00C529DA" w14:paraId="74FCA95A" w14:textId="77777777" w:rsidTr="00012289">
        <w:tc>
          <w:tcPr>
            <w:tcW w:w="9067" w:type="dxa"/>
            <w:shd w:val="clear" w:color="auto" w:fill="FFFFFF" w:themeFill="background1"/>
          </w:tcPr>
          <w:p w14:paraId="2F9DA960" w14:textId="17900B3E" w:rsidR="00786BA5" w:rsidRPr="00915294" w:rsidRDefault="00786BA5" w:rsidP="00786BA5">
            <w:pPr>
              <w:rPr>
                <w:rFonts w:ascii="Arial" w:hAnsi="Arial" w:cs="Arial"/>
                <w:sz w:val="20"/>
                <w:szCs w:val="20"/>
              </w:rPr>
            </w:pPr>
            <w:r w:rsidRPr="00915294">
              <w:rPr>
                <w:rFonts w:ascii="Arial" w:hAnsi="Arial" w:cs="Arial"/>
                <w:sz w:val="20"/>
                <w:szCs w:val="20"/>
              </w:rPr>
              <w:t>[Max 500 words]</w:t>
            </w:r>
            <w:r w:rsidR="00427A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27AA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427AA2">
              <w:rPr>
                <w:rFonts w:ascii="Arial" w:hAnsi="Arial" w:cs="Arial"/>
                <w:sz w:val="21"/>
                <w:szCs w:val="21"/>
              </w:rPr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2A42FC5" w14:textId="51DA4B4D" w:rsidR="00786BA5" w:rsidRDefault="00786BA5" w:rsidP="00786B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E87A463" w14:textId="77777777" w:rsidR="00427AA2" w:rsidRDefault="00427AA2" w:rsidP="00786B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6E2E94E" w14:textId="2A1D42A8" w:rsidR="00786BA5" w:rsidRDefault="00786BA5" w:rsidP="00786B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930165" w14:textId="3EDF7422" w:rsidR="00786BA5" w:rsidRDefault="00786BA5" w:rsidP="00786B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77191D" w14:textId="7D0B426D" w:rsidR="00427AA2" w:rsidRDefault="00427AA2" w:rsidP="00786B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4004815" w14:textId="09DA2A78" w:rsidR="00427AA2" w:rsidRDefault="00427AA2" w:rsidP="00786B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9BF319" w14:textId="77777777" w:rsidR="00427AA2" w:rsidRDefault="00427AA2" w:rsidP="00786B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746F0C" w14:textId="7ED4D9CD" w:rsidR="00786BA5" w:rsidRDefault="00786BA5" w:rsidP="00786B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6B48163" w14:textId="15D48CCF" w:rsidR="00786BA5" w:rsidRDefault="00786BA5" w:rsidP="00786B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53E81E" w14:textId="7265E5A6" w:rsidR="00786BA5" w:rsidRPr="00915294" w:rsidRDefault="00786BA5" w:rsidP="00786BA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6BA5" w:rsidRPr="00C529DA" w14:paraId="75C4A85E" w14:textId="77777777" w:rsidTr="00786BA5">
        <w:tc>
          <w:tcPr>
            <w:tcW w:w="9067" w:type="dxa"/>
            <w:shd w:val="clear" w:color="auto" w:fill="E7E6E6" w:themeFill="background2"/>
          </w:tcPr>
          <w:p w14:paraId="53B22F12" w14:textId="043C1790" w:rsidR="00786BA5" w:rsidRPr="00915294" w:rsidRDefault="00786BA5" w:rsidP="00786B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Any other comments or information in support of your application:</w:t>
            </w:r>
          </w:p>
        </w:tc>
      </w:tr>
      <w:tr w:rsidR="00786BA5" w:rsidRPr="00C529DA" w14:paraId="34467892" w14:textId="77777777" w:rsidTr="00012289">
        <w:tc>
          <w:tcPr>
            <w:tcW w:w="9067" w:type="dxa"/>
            <w:shd w:val="clear" w:color="auto" w:fill="FFFFFF" w:themeFill="background1"/>
          </w:tcPr>
          <w:p w14:paraId="34EA7ABA" w14:textId="46DE0DAB" w:rsidR="00786BA5" w:rsidRPr="00915294" w:rsidRDefault="00786BA5" w:rsidP="00786BA5">
            <w:pPr>
              <w:rPr>
                <w:rFonts w:ascii="Arial" w:hAnsi="Arial" w:cs="Arial"/>
                <w:sz w:val="20"/>
                <w:szCs w:val="20"/>
              </w:rPr>
            </w:pPr>
            <w:r w:rsidRPr="00915294">
              <w:rPr>
                <w:rFonts w:ascii="Arial" w:hAnsi="Arial" w:cs="Arial"/>
                <w:sz w:val="20"/>
                <w:szCs w:val="20"/>
              </w:rPr>
              <w:t>[Max 500 words]</w:t>
            </w:r>
            <w:r w:rsidR="00427A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27AA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427AA2">
              <w:rPr>
                <w:rFonts w:ascii="Arial" w:hAnsi="Arial" w:cs="Arial"/>
                <w:sz w:val="21"/>
                <w:szCs w:val="21"/>
              </w:rPr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307E645B" w14:textId="77777777" w:rsidR="00786BA5" w:rsidRDefault="00786BA5" w:rsidP="0078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077BF" w14:textId="77777777" w:rsidR="00786BA5" w:rsidRDefault="00786BA5" w:rsidP="0078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ECFFB" w14:textId="77777777" w:rsidR="00786BA5" w:rsidRDefault="00786BA5" w:rsidP="0078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9346B" w14:textId="26C9ADB9" w:rsidR="00786BA5" w:rsidRDefault="00786BA5" w:rsidP="0078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A490F" w14:textId="6571766D" w:rsidR="00427AA2" w:rsidRDefault="00427AA2" w:rsidP="0078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9135B" w14:textId="3EC86925" w:rsidR="00427AA2" w:rsidRDefault="00427AA2" w:rsidP="0078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6772D" w14:textId="77777777" w:rsidR="00427AA2" w:rsidRDefault="00427AA2" w:rsidP="0078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D663C" w14:textId="77777777" w:rsidR="00786BA5" w:rsidRDefault="00786BA5" w:rsidP="0078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2CD4A" w14:textId="77777777" w:rsidR="00786BA5" w:rsidRDefault="00786BA5" w:rsidP="0078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0F00F" w14:textId="40C6BECE" w:rsidR="00427AA2" w:rsidRPr="00915294" w:rsidRDefault="00427AA2" w:rsidP="0078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AF7593" w14:textId="77777777" w:rsidR="00786BA5" w:rsidRDefault="00786BA5" w:rsidP="003428B3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</w:p>
    <w:p w14:paraId="46D61A8F" w14:textId="77777777" w:rsidR="006670B6" w:rsidRPr="006670B6" w:rsidRDefault="006670B6" w:rsidP="006670B6">
      <w:pPr>
        <w:pStyle w:val="NoSpacing"/>
        <w:rPr>
          <w:rFonts w:ascii="Arial" w:hAnsi="Arial" w:cs="Arial"/>
          <w:b/>
          <w:bCs/>
          <w:sz w:val="21"/>
          <w:szCs w:val="21"/>
        </w:rPr>
      </w:pPr>
      <w:r w:rsidRPr="006670B6">
        <w:rPr>
          <w:rFonts w:ascii="Arial" w:hAnsi="Arial" w:cs="Arial"/>
          <w:b/>
          <w:bCs/>
          <w:sz w:val="21"/>
          <w:szCs w:val="21"/>
        </w:rPr>
        <w:t xml:space="preserve">Terms </w:t>
      </w:r>
    </w:p>
    <w:p w14:paraId="1EC5CCD3" w14:textId="77777777" w:rsidR="006670B6" w:rsidRPr="006670B6" w:rsidRDefault="006670B6" w:rsidP="00427AA2">
      <w:pPr>
        <w:spacing w:line="276" w:lineRule="auto"/>
        <w:rPr>
          <w:rFonts w:ascii="Arial" w:hAnsi="Arial" w:cs="Arial"/>
          <w:sz w:val="18"/>
          <w:szCs w:val="18"/>
        </w:rPr>
      </w:pPr>
      <w:r w:rsidRPr="006670B6">
        <w:rPr>
          <w:rFonts w:ascii="Arial" w:hAnsi="Arial" w:cs="Arial"/>
          <w:sz w:val="18"/>
          <w:szCs w:val="18"/>
        </w:rPr>
        <w:t xml:space="preserve">The Open Community will share this Legal Panel Referral Form with the Public Interest Law Alliance (PILA) </w:t>
      </w:r>
      <w:r w:rsidRPr="006670B6">
        <w:rPr>
          <w:rFonts w:ascii="Arial" w:hAnsi="Arial" w:cs="Arial"/>
          <w:sz w:val="18"/>
          <w:szCs w:val="18"/>
          <w:lang w:val="en-IE"/>
        </w:rPr>
        <w:t>who will assess the request and, where a legitimate legal need is found, will identify the most appropriate legal firm on the panel to provide legal advice.</w:t>
      </w:r>
    </w:p>
    <w:p w14:paraId="254F6B35" w14:textId="77777777" w:rsidR="006670B6" w:rsidRPr="006670B6" w:rsidRDefault="006670B6" w:rsidP="00427AA2">
      <w:pPr>
        <w:spacing w:line="276" w:lineRule="auto"/>
        <w:rPr>
          <w:rFonts w:ascii="Georgia" w:hAnsi="Georgia"/>
          <w:sz w:val="18"/>
          <w:szCs w:val="18"/>
        </w:rPr>
      </w:pPr>
      <w:r w:rsidRPr="006670B6">
        <w:rPr>
          <w:rFonts w:ascii="Arial" w:hAnsi="Arial" w:cs="Arial"/>
          <w:sz w:val="18"/>
          <w:szCs w:val="18"/>
        </w:rPr>
        <w:t xml:space="preserve">A decision will be communicated to the named person on the Legal Panel Referral Form as soon as possible. </w:t>
      </w:r>
    </w:p>
    <w:p w14:paraId="6A285F76" w14:textId="77777777" w:rsidR="00427AA2" w:rsidRDefault="00427AA2" w:rsidP="003428B3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</w:p>
    <w:p w14:paraId="7BF118C9" w14:textId="6B4FA98C" w:rsidR="003428B3" w:rsidRPr="006670B6" w:rsidRDefault="003428B3" w:rsidP="003428B3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  <w:r w:rsidRPr="006670B6">
        <w:rPr>
          <w:rFonts w:ascii="Arial" w:eastAsia="Times New Roman" w:hAnsi="Arial" w:cs="Arial"/>
          <w:b/>
          <w:bCs/>
          <w:sz w:val="21"/>
          <w:szCs w:val="21"/>
          <w:lang w:eastAsia="en-GB"/>
        </w:rPr>
        <w:lastRenderedPageBreak/>
        <w:t>Consent</w:t>
      </w:r>
    </w:p>
    <w:p w14:paraId="1EC26ADB" w14:textId="3517842F" w:rsidR="003428B3" w:rsidRPr="005769E9" w:rsidRDefault="003428B3" w:rsidP="00427AA2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6670B6">
        <w:rPr>
          <w:rFonts w:ascii="Arial" w:eastAsia="Times New Roman" w:hAnsi="Arial" w:cs="Arial"/>
          <w:sz w:val="18"/>
          <w:szCs w:val="18"/>
          <w:lang w:eastAsia="en-GB"/>
        </w:rPr>
        <w:t xml:space="preserve">By </w:t>
      </w:r>
      <w:r w:rsidR="005769E9" w:rsidRPr="006670B6">
        <w:rPr>
          <w:rFonts w:ascii="Arial" w:eastAsia="Times New Roman" w:hAnsi="Arial" w:cs="Arial"/>
          <w:sz w:val="18"/>
          <w:szCs w:val="18"/>
          <w:lang w:eastAsia="en-GB"/>
        </w:rPr>
        <w:t>t</w:t>
      </w:r>
      <w:r w:rsidRPr="006670B6">
        <w:rPr>
          <w:rFonts w:ascii="Arial" w:eastAsia="Times New Roman" w:hAnsi="Arial" w:cs="Arial"/>
          <w:sz w:val="18"/>
          <w:szCs w:val="18"/>
          <w:lang w:eastAsia="en-GB"/>
        </w:rPr>
        <w:t xml:space="preserve">icking "I agree" you authorize The Open Community to share information, for the purposes of facilitating a legal referral, including personal information and all other information provided in my Legal Panel Referral Form, to the Public Interest Law Alliance (PILA); and, at the discretion of PILA, to </w:t>
      </w:r>
      <w:r w:rsidR="005769E9" w:rsidRPr="006670B6">
        <w:rPr>
          <w:rFonts w:ascii="Arial" w:eastAsia="Times New Roman" w:hAnsi="Arial" w:cs="Arial"/>
          <w:sz w:val="18"/>
          <w:szCs w:val="18"/>
          <w:lang w:eastAsia="en-GB"/>
        </w:rPr>
        <w:t>legal firms who are members of the Legal Panel for the purposes of an onward legal referral</w:t>
      </w:r>
      <w:r w:rsidR="005769E9">
        <w:rPr>
          <w:rFonts w:ascii="Arial" w:eastAsia="Times New Roman" w:hAnsi="Arial" w:cs="Arial"/>
          <w:sz w:val="18"/>
          <w:szCs w:val="18"/>
          <w:lang w:eastAsia="en-GB"/>
        </w:rPr>
        <w:t>.</w:t>
      </w:r>
    </w:p>
    <w:p w14:paraId="03B36EA1" w14:textId="77777777" w:rsidR="005769E9" w:rsidRDefault="005769E9" w:rsidP="00490344">
      <w:pPr>
        <w:spacing w:after="60" w:line="240" w:lineRule="auto"/>
        <w:ind w:firstLine="720"/>
        <w:rPr>
          <w:rFonts w:ascii="Arial" w:eastAsia="Times New Roman" w:hAnsi="Arial" w:cs="Arial"/>
          <w:sz w:val="18"/>
          <w:szCs w:val="18"/>
          <w:lang w:eastAsia="en-GB"/>
        </w:rPr>
      </w:pPr>
    </w:p>
    <w:p w14:paraId="598975AE" w14:textId="33101E5B" w:rsidR="003428B3" w:rsidRPr="00427AA2" w:rsidRDefault="003428B3" w:rsidP="00490344">
      <w:pPr>
        <w:spacing w:after="60" w:line="240" w:lineRule="auto"/>
        <w:ind w:firstLine="720"/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</w:pPr>
      <w:r w:rsidRPr="00427AA2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t xml:space="preserve">I agree </w:t>
      </w:r>
      <w:r w:rsidR="00427AA2" w:rsidRPr="00427AA2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27AA2" w:rsidRPr="00427AA2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instrText xml:space="preserve"> FORMCHECKBOX </w:instrText>
      </w:r>
      <w:r w:rsidR="00021C79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</w:r>
      <w:r w:rsidR="00021C79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fldChar w:fldCharType="separate"/>
      </w:r>
      <w:r w:rsidR="00427AA2" w:rsidRPr="00427AA2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fldChar w:fldCharType="end"/>
      </w:r>
      <w:bookmarkEnd w:id="2"/>
    </w:p>
    <w:p w14:paraId="0C3958AC" w14:textId="68113802" w:rsidR="00786BA5" w:rsidRDefault="00786BA5" w:rsidP="008B5FE0">
      <w:pPr>
        <w:rPr>
          <w:rFonts w:ascii="Arial" w:hAnsi="Arial" w:cs="Arial"/>
          <w:b/>
          <w:bCs/>
          <w:sz w:val="21"/>
          <w:szCs w:val="21"/>
        </w:rPr>
      </w:pPr>
    </w:p>
    <w:p w14:paraId="779E83E2" w14:textId="77777777" w:rsidR="00427AA2" w:rsidRDefault="00427AA2" w:rsidP="008B5FE0">
      <w:pPr>
        <w:rPr>
          <w:rFonts w:ascii="Arial" w:hAnsi="Arial" w:cs="Arial"/>
          <w:b/>
          <w:bCs/>
          <w:sz w:val="21"/>
          <w:szCs w:val="21"/>
        </w:rPr>
      </w:pPr>
    </w:p>
    <w:p w14:paraId="1281230E" w14:textId="717E3598" w:rsidR="00F41D35" w:rsidRDefault="008B5FE0" w:rsidP="00427AA2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8B5FE0">
        <w:rPr>
          <w:rFonts w:ascii="Arial" w:hAnsi="Arial" w:cs="Arial"/>
          <w:b/>
          <w:bCs/>
          <w:sz w:val="21"/>
          <w:szCs w:val="21"/>
        </w:rPr>
        <w:t xml:space="preserve">_____________________________________ </w:t>
      </w:r>
      <w:r w:rsidR="00012289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012289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="00012289">
        <w:rPr>
          <w:rFonts w:ascii="Arial" w:hAnsi="Arial" w:cs="Arial"/>
          <w:b/>
          <w:bCs/>
          <w:sz w:val="21"/>
          <w:szCs w:val="21"/>
        </w:rPr>
      </w:r>
      <w:r w:rsidR="00012289">
        <w:rPr>
          <w:rFonts w:ascii="Arial" w:hAnsi="Arial" w:cs="Arial"/>
          <w:b/>
          <w:bCs/>
          <w:sz w:val="21"/>
          <w:szCs w:val="21"/>
        </w:rPr>
        <w:fldChar w:fldCharType="separate"/>
      </w:r>
      <w:r w:rsidR="00012289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012289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012289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012289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012289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012289">
        <w:rPr>
          <w:rFonts w:ascii="Arial" w:hAnsi="Arial" w:cs="Arial"/>
          <w:b/>
          <w:bCs/>
          <w:sz w:val="21"/>
          <w:szCs w:val="21"/>
        </w:rPr>
        <w:fldChar w:fldCharType="end"/>
      </w:r>
      <w:bookmarkEnd w:id="3"/>
      <w:r w:rsidRPr="008B5FE0">
        <w:rPr>
          <w:rFonts w:ascii="Arial" w:hAnsi="Arial" w:cs="Arial"/>
          <w:b/>
          <w:bCs/>
          <w:sz w:val="21"/>
          <w:szCs w:val="21"/>
        </w:rPr>
        <w:t xml:space="preserve">__________________________________ Signature 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 w:rsidRPr="008B5FE0">
        <w:rPr>
          <w:rFonts w:ascii="Arial" w:hAnsi="Arial" w:cs="Arial"/>
          <w:b/>
          <w:bCs/>
          <w:sz w:val="21"/>
          <w:szCs w:val="21"/>
        </w:rPr>
        <w:t>Print Name</w:t>
      </w:r>
    </w:p>
    <w:p w14:paraId="5BE3968C" w14:textId="77777777" w:rsidR="006670B6" w:rsidRDefault="006670B6" w:rsidP="008B5FE0">
      <w:pPr>
        <w:rPr>
          <w:rFonts w:ascii="Arial" w:hAnsi="Arial" w:cs="Arial"/>
          <w:b/>
          <w:bCs/>
          <w:sz w:val="21"/>
          <w:szCs w:val="21"/>
        </w:rPr>
      </w:pPr>
    </w:p>
    <w:p w14:paraId="29161E4F" w14:textId="6E298338" w:rsidR="00F41D35" w:rsidRDefault="00012289" w:rsidP="008B5FE0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4"/>
      <w:r w:rsidR="00427AA2" w:rsidRPr="008B5FE0">
        <w:rPr>
          <w:rFonts w:ascii="Arial" w:hAnsi="Arial" w:cs="Arial"/>
          <w:b/>
          <w:bCs/>
          <w:sz w:val="21"/>
          <w:szCs w:val="21"/>
        </w:rPr>
        <w:t xml:space="preserve">________________________________ </w:t>
      </w:r>
      <w:r w:rsidR="00427AA2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Date</w:t>
      </w:r>
      <w:r w:rsidR="00F41D35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</w:t>
      </w:r>
    </w:p>
    <w:p w14:paraId="7A09837D" w14:textId="7432241F" w:rsidR="006670B6" w:rsidRDefault="00F41D35" w:rsidP="008B5FE0">
      <w:pPr>
        <w:rPr>
          <w:rFonts w:ascii="Arial" w:hAnsi="Arial" w:cs="Arial"/>
          <w:b/>
          <w:bCs/>
          <w:sz w:val="21"/>
          <w:szCs w:val="21"/>
        </w:rPr>
      </w:pPr>
      <w:r w:rsidRPr="008B5FE0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ab/>
      </w:r>
    </w:p>
    <w:p w14:paraId="3CB746D0" w14:textId="3FEF7EF5" w:rsidR="006670B6" w:rsidRPr="00427AA2" w:rsidRDefault="008B5FE0" w:rsidP="006670B6">
      <w:pPr>
        <w:rPr>
          <w:rFonts w:ascii="Georgia" w:hAnsi="Georgia"/>
          <w:i/>
          <w:iCs/>
          <w:sz w:val="24"/>
          <w:szCs w:val="24"/>
        </w:rPr>
      </w:pPr>
      <w:r w:rsidRPr="00427AA2">
        <w:rPr>
          <w:rFonts w:ascii="Arial" w:hAnsi="Arial" w:cs="Arial"/>
          <w:b/>
          <w:bCs/>
          <w:i/>
          <w:iCs/>
          <w:sz w:val="20"/>
          <w:szCs w:val="20"/>
        </w:rPr>
        <w:t>Please email a copy of his form and any relevant documentation to:</w:t>
      </w:r>
      <w:r w:rsidRPr="00427AA2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11" w:history="1">
        <w:r w:rsidRPr="00427AA2">
          <w:rPr>
            <w:rStyle w:val="Hyperlink"/>
            <w:rFonts w:ascii="Arial" w:hAnsi="Arial" w:cs="Arial"/>
            <w:i/>
            <w:iCs/>
            <w:sz w:val="20"/>
            <w:szCs w:val="20"/>
          </w:rPr>
          <w:t>info@theopencommunity.ie</w:t>
        </w:r>
      </w:hyperlink>
    </w:p>
    <w:sectPr w:rsidR="006670B6" w:rsidRPr="00427AA2" w:rsidSect="008B5F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6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2ACC3" w14:textId="77777777" w:rsidR="00021C79" w:rsidRDefault="00021C79" w:rsidP="000557DE">
      <w:pPr>
        <w:spacing w:after="0" w:line="240" w:lineRule="auto"/>
      </w:pPr>
      <w:r>
        <w:separator/>
      </w:r>
    </w:p>
  </w:endnote>
  <w:endnote w:type="continuationSeparator" w:id="0">
    <w:p w14:paraId="0273C695" w14:textId="77777777" w:rsidR="00021C79" w:rsidRDefault="00021C79" w:rsidP="0005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379173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825EE1" w14:textId="4B1F33EA" w:rsidR="008B5FE0" w:rsidRDefault="008B5FE0" w:rsidP="000122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B1226D" w14:textId="77777777" w:rsidR="008B5FE0" w:rsidRDefault="008B5FE0" w:rsidP="00012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90742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8F880A" w14:textId="2BC7698E" w:rsidR="00012289" w:rsidRDefault="00012289" w:rsidP="002141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FB214C" w14:textId="77777777" w:rsidR="00012289" w:rsidRPr="00592D8B" w:rsidRDefault="00021C79" w:rsidP="00012289">
    <w:pPr>
      <w:pStyle w:val="Footer"/>
      <w:ind w:right="360"/>
      <w:jc w:val="center"/>
      <w:rPr>
        <w:b/>
        <w:bCs/>
        <w:color w:val="ED7D31" w:themeColor="accent2"/>
        <w:sz w:val="28"/>
        <w:szCs w:val="28"/>
      </w:rPr>
    </w:pPr>
    <w:hyperlink r:id="rId1" w:history="1">
      <w:r w:rsidR="00012289" w:rsidRPr="00592D8B">
        <w:rPr>
          <w:rStyle w:val="Hyperlink"/>
          <w:b/>
          <w:bCs/>
          <w:color w:val="ED7D31" w:themeColor="accent2"/>
          <w:sz w:val="28"/>
          <w:szCs w:val="28"/>
          <w:u w:val="none"/>
        </w:rPr>
        <w:t>www.theopencommunity.ie</w:t>
      </w:r>
    </w:hyperlink>
  </w:p>
  <w:p w14:paraId="4A631C73" w14:textId="77777777" w:rsidR="008B5FE0" w:rsidRDefault="008B5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BD6A8" w14:textId="77777777" w:rsidR="00021C79" w:rsidRDefault="00021C79" w:rsidP="000557DE">
      <w:pPr>
        <w:spacing w:after="0" w:line="240" w:lineRule="auto"/>
      </w:pPr>
      <w:r>
        <w:separator/>
      </w:r>
    </w:p>
  </w:footnote>
  <w:footnote w:type="continuationSeparator" w:id="0">
    <w:p w14:paraId="7EEACD75" w14:textId="77777777" w:rsidR="00021C79" w:rsidRDefault="00021C79" w:rsidP="0005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291F5" w14:textId="33F6843F" w:rsidR="00490344" w:rsidRDefault="00021C79">
    <w:pPr>
      <w:pStyle w:val="Header"/>
    </w:pPr>
    <w:r>
      <w:rPr>
        <w:noProof/>
      </w:rPr>
      <w:pict w14:anchorId="133C3D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877854" o:spid="_x0000_s2051" type="#_x0000_t75" alt="" style="position:absolute;margin-left:0;margin-top:0;width:2100pt;height:91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AB344" w14:textId="22394E75" w:rsidR="00490344" w:rsidRDefault="00021C79">
    <w:pPr>
      <w:pStyle w:val="Header"/>
    </w:pPr>
    <w:r>
      <w:rPr>
        <w:noProof/>
      </w:rPr>
      <w:pict w14:anchorId="0B839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877855" o:spid="_x0000_s2050" type="#_x0000_t75" alt="" style="position:absolute;margin-left:0;margin-top:0;width:2100pt;height:91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DE7DB" w14:textId="6292425D" w:rsidR="00490344" w:rsidRDefault="00021C79">
    <w:pPr>
      <w:pStyle w:val="Header"/>
    </w:pPr>
    <w:r>
      <w:rPr>
        <w:noProof/>
      </w:rPr>
      <w:pict w14:anchorId="2008D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877853" o:spid="_x0000_s2049" type="#_x0000_t75" alt="" style="position:absolute;margin-left:0;margin-top:0;width:2100pt;height:91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4745"/>
    <w:multiLevelType w:val="hybridMultilevel"/>
    <w:tmpl w:val="E8B04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36EEF"/>
    <w:multiLevelType w:val="hybridMultilevel"/>
    <w:tmpl w:val="57F6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472A3"/>
    <w:multiLevelType w:val="hybridMultilevel"/>
    <w:tmpl w:val="8D4C18FC"/>
    <w:lvl w:ilvl="0" w:tplc="03E4B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E008C"/>
    <w:multiLevelType w:val="hybridMultilevel"/>
    <w:tmpl w:val="576AD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ocumentProtection w:edit="forms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24"/>
    <w:rsid w:val="00004894"/>
    <w:rsid w:val="00012289"/>
    <w:rsid w:val="00021C79"/>
    <w:rsid w:val="000557DE"/>
    <w:rsid w:val="000610CC"/>
    <w:rsid w:val="00082926"/>
    <w:rsid w:val="000A3171"/>
    <w:rsid w:val="000A3E45"/>
    <w:rsid w:val="001016A6"/>
    <w:rsid w:val="00126580"/>
    <w:rsid w:val="001269E8"/>
    <w:rsid w:val="00127549"/>
    <w:rsid w:val="00136EB6"/>
    <w:rsid w:val="001552E7"/>
    <w:rsid w:val="00164463"/>
    <w:rsid w:val="00186860"/>
    <w:rsid w:val="001B65A1"/>
    <w:rsid w:val="001C71B8"/>
    <w:rsid w:val="001E302E"/>
    <w:rsid w:val="00201434"/>
    <w:rsid w:val="00207BA1"/>
    <w:rsid w:val="002450B7"/>
    <w:rsid w:val="0024786F"/>
    <w:rsid w:val="0027535F"/>
    <w:rsid w:val="002852BB"/>
    <w:rsid w:val="002B654A"/>
    <w:rsid w:val="002E4707"/>
    <w:rsid w:val="003071DD"/>
    <w:rsid w:val="0031738A"/>
    <w:rsid w:val="00320E72"/>
    <w:rsid w:val="003428B3"/>
    <w:rsid w:val="00345EFD"/>
    <w:rsid w:val="0035292F"/>
    <w:rsid w:val="003A2F2C"/>
    <w:rsid w:val="003B14EB"/>
    <w:rsid w:val="003C4A45"/>
    <w:rsid w:val="003E1991"/>
    <w:rsid w:val="003F1A37"/>
    <w:rsid w:val="003F6B10"/>
    <w:rsid w:val="004009CF"/>
    <w:rsid w:val="00427AA2"/>
    <w:rsid w:val="004336FF"/>
    <w:rsid w:val="00435C59"/>
    <w:rsid w:val="00490344"/>
    <w:rsid w:val="00495BDF"/>
    <w:rsid w:val="004C455B"/>
    <w:rsid w:val="00505CBF"/>
    <w:rsid w:val="00506E20"/>
    <w:rsid w:val="005115CD"/>
    <w:rsid w:val="00516BB7"/>
    <w:rsid w:val="00524C2E"/>
    <w:rsid w:val="0053791C"/>
    <w:rsid w:val="0054372C"/>
    <w:rsid w:val="00554032"/>
    <w:rsid w:val="005769E9"/>
    <w:rsid w:val="0058546F"/>
    <w:rsid w:val="005F22D4"/>
    <w:rsid w:val="0061277B"/>
    <w:rsid w:val="006372D9"/>
    <w:rsid w:val="00651E67"/>
    <w:rsid w:val="00655116"/>
    <w:rsid w:val="006670B6"/>
    <w:rsid w:val="00675D4A"/>
    <w:rsid w:val="00696FB1"/>
    <w:rsid w:val="006A03D8"/>
    <w:rsid w:val="006B6147"/>
    <w:rsid w:val="006B6CC1"/>
    <w:rsid w:val="006D35F3"/>
    <w:rsid w:val="006F110C"/>
    <w:rsid w:val="00706917"/>
    <w:rsid w:val="007077B9"/>
    <w:rsid w:val="00766ED5"/>
    <w:rsid w:val="00776522"/>
    <w:rsid w:val="007836D5"/>
    <w:rsid w:val="00786BA5"/>
    <w:rsid w:val="00792530"/>
    <w:rsid w:val="007A51DC"/>
    <w:rsid w:val="007B1F15"/>
    <w:rsid w:val="007C0F45"/>
    <w:rsid w:val="007C1258"/>
    <w:rsid w:val="007D4B26"/>
    <w:rsid w:val="007F029F"/>
    <w:rsid w:val="00807912"/>
    <w:rsid w:val="008153CC"/>
    <w:rsid w:val="00820EB2"/>
    <w:rsid w:val="00840EB9"/>
    <w:rsid w:val="008448C6"/>
    <w:rsid w:val="00853962"/>
    <w:rsid w:val="008B5FE0"/>
    <w:rsid w:val="00915294"/>
    <w:rsid w:val="009706D6"/>
    <w:rsid w:val="00971A9C"/>
    <w:rsid w:val="009C0EB2"/>
    <w:rsid w:val="009C5CB7"/>
    <w:rsid w:val="009D6F39"/>
    <w:rsid w:val="00A25615"/>
    <w:rsid w:val="00A3545E"/>
    <w:rsid w:val="00A46713"/>
    <w:rsid w:val="00AA3230"/>
    <w:rsid w:val="00AC790A"/>
    <w:rsid w:val="00B20C95"/>
    <w:rsid w:val="00B40F75"/>
    <w:rsid w:val="00BD1794"/>
    <w:rsid w:val="00C22F7D"/>
    <w:rsid w:val="00C529DA"/>
    <w:rsid w:val="00C76137"/>
    <w:rsid w:val="00CC3324"/>
    <w:rsid w:val="00D2582A"/>
    <w:rsid w:val="00D47CBB"/>
    <w:rsid w:val="00DA209C"/>
    <w:rsid w:val="00DB1EA4"/>
    <w:rsid w:val="00DC7F73"/>
    <w:rsid w:val="00DF5F32"/>
    <w:rsid w:val="00E037AB"/>
    <w:rsid w:val="00E60EC3"/>
    <w:rsid w:val="00E94B57"/>
    <w:rsid w:val="00EF5CFB"/>
    <w:rsid w:val="00EF5FA3"/>
    <w:rsid w:val="00F06C5F"/>
    <w:rsid w:val="00F14571"/>
    <w:rsid w:val="00F22D15"/>
    <w:rsid w:val="00F31C35"/>
    <w:rsid w:val="00F35FAA"/>
    <w:rsid w:val="00F41D35"/>
    <w:rsid w:val="00F9130F"/>
    <w:rsid w:val="00FD087E"/>
    <w:rsid w:val="00FD118D"/>
    <w:rsid w:val="00FD6FBB"/>
    <w:rsid w:val="00FE213B"/>
    <w:rsid w:val="00FE42BF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4E7929"/>
  <w15:chartTrackingRefBased/>
  <w15:docId w15:val="{DA4A8FD8-DF68-44E7-96BF-88C7CAB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7DE"/>
  </w:style>
  <w:style w:type="paragraph" w:styleId="Footer">
    <w:name w:val="footer"/>
    <w:basedOn w:val="Normal"/>
    <w:link w:val="FooterChar"/>
    <w:uiPriority w:val="99"/>
    <w:unhideWhenUsed/>
    <w:rsid w:val="00055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7DE"/>
  </w:style>
  <w:style w:type="table" w:styleId="TableGrid">
    <w:name w:val="Table Grid"/>
    <w:basedOn w:val="TableNormal"/>
    <w:uiPriority w:val="39"/>
    <w:rsid w:val="00D4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1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4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571"/>
    <w:rPr>
      <w:b/>
      <w:bCs/>
      <w:sz w:val="20"/>
      <w:szCs w:val="20"/>
    </w:rPr>
  </w:style>
  <w:style w:type="paragraph" w:styleId="NoSpacing">
    <w:name w:val="No Spacing"/>
    <w:uiPriority w:val="1"/>
    <w:qFormat/>
    <w:rsid w:val="00915294"/>
    <w:pPr>
      <w:spacing w:after="0" w:line="240" w:lineRule="auto"/>
    </w:pPr>
  </w:style>
  <w:style w:type="paragraph" w:customStyle="1" w:styleId="xmsonormal">
    <w:name w:val="x_msonormal"/>
    <w:basedOn w:val="Normal"/>
    <w:rsid w:val="0027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B5FE0"/>
  </w:style>
  <w:style w:type="character" w:styleId="FollowedHyperlink">
    <w:name w:val="FollowedHyperlink"/>
    <w:basedOn w:val="DefaultParagraphFont"/>
    <w:uiPriority w:val="99"/>
    <w:semiHidden/>
    <w:unhideWhenUsed/>
    <w:rsid w:val="006D35F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E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E42BF"/>
  </w:style>
  <w:style w:type="character" w:customStyle="1" w:styleId="eop">
    <w:name w:val="eop"/>
    <w:basedOn w:val="DefaultParagraphFont"/>
    <w:rsid w:val="00FE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72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heopencommunity.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heopencommunity.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2637698CF342A969800098E152B6" ma:contentTypeVersion="12" ma:contentTypeDescription="Create a new document." ma:contentTypeScope="" ma:versionID="56174861dc90da42f7eb31a1bdc0f14e">
  <xsd:schema xmlns:xsd="http://www.w3.org/2001/XMLSchema" xmlns:xs="http://www.w3.org/2001/XMLSchema" xmlns:p="http://schemas.microsoft.com/office/2006/metadata/properties" xmlns:ns2="59b7717d-4957-4c19-9075-f949ff3cf4f9" xmlns:ns3="d508b4ff-b42a-4686-a773-a82fc7731d70" targetNamespace="http://schemas.microsoft.com/office/2006/metadata/properties" ma:root="true" ma:fieldsID="85719ed8f77c9e868c24b89afae423ab" ns2:_="" ns3:_="">
    <xsd:import namespace="59b7717d-4957-4c19-9075-f949ff3cf4f9"/>
    <xsd:import namespace="d508b4ff-b42a-4686-a773-a82fc7731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717d-4957-4c19-9075-f949ff3c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8b4ff-b42a-4686-a773-a82fc7731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6802A-EFA3-414F-87EB-531264FBB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73912-7753-403A-9BD6-7F7224EBD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91DEC-BE49-4C16-B1A3-EB986FFF9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7717d-4957-4c19-9075-f949ff3cf4f9"/>
    <ds:schemaRef ds:uri="d508b4ff-b42a-4686-a773-a82fc7731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Whyborn</dc:creator>
  <cp:keywords/>
  <dc:description/>
  <cp:lastModifiedBy>Conor</cp:lastModifiedBy>
  <cp:revision>2</cp:revision>
  <cp:lastPrinted>2021-09-27T10:35:00Z</cp:lastPrinted>
  <dcterms:created xsi:type="dcterms:W3CDTF">2022-02-11T14:14:00Z</dcterms:created>
  <dcterms:modified xsi:type="dcterms:W3CDTF">2022-02-11T14:14:00Z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0x010100ACF92637698CF342A969800098E152B6</vt:lpwstr>
  </property>
</Properties>
</file>